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69" w:rsidRPr="00081A4D" w:rsidRDefault="00A52769" w:rsidP="00A52769">
      <w:pPr>
        <w:pStyle w:val="a8"/>
        <w:jc w:val="center"/>
        <w:rPr>
          <w:rFonts w:ascii="Times New Roman" w:hAnsi="Times New Roman" w:cs="Times New Roman"/>
          <w:color w:val="FF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kern w:val="36"/>
          <w:sz w:val="28"/>
          <w:szCs w:val="28"/>
          <w:lang w:eastAsia="ru-RU"/>
        </w:rPr>
        <w:t>Муниципальное бюджетное</w:t>
      </w:r>
      <w:r w:rsidRPr="00081A4D">
        <w:rPr>
          <w:rFonts w:ascii="Times New Roman" w:hAnsi="Times New Roman" w:cs="Times New Roman"/>
          <w:color w:val="FF0000"/>
          <w:kern w:val="36"/>
          <w:sz w:val="28"/>
          <w:szCs w:val="28"/>
          <w:lang w:eastAsia="ru-RU"/>
        </w:rPr>
        <w:t xml:space="preserve"> дошкольное образовательное учреждение</w:t>
      </w:r>
    </w:p>
    <w:p w:rsidR="00A52769" w:rsidRPr="00081A4D" w:rsidRDefault="00A52769" w:rsidP="00A52769">
      <w:pPr>
        <w:pStyle w:val="a8"/>
        <w:jc w:val="center"/>
        <w:rPr>
          <w:rFonts w:ascii="Times New Roman" w:hAnsi="Times New Roman" w:cs="Times New Roman"/>
          <w:color w:val="FF0000"/>
          <w:kern w:val="36"/>
          <w:sz w:val="28"/>
          <w:szCs w:val="28"/>
          <w:lang w:eastAsia="ru-RU"/>
        </w:rPr>
      </w:pPr>
      <w:r w:rsidRPr="00081A4D">
        <w:rPr>
          <w:rFonts w:ascii="Times New Roman" w:hAnsi="Times New Roman" w:cs="Times New Roman"/>
          <w:color w:val="FF0000"/>
          <w:kern w:val="36"/>
          <w:sz w:val="28"/>
          <w:szCs w:val="28"/>
          <w:lang w:eastAsia="ru-RU"/>
        </w:rPr>
        <w:t>«Детский сад № 4 «Крепыш» городского округа «город Кизляр»»</w:t>
      </w:r>
    </w:p>
    <w:p w:rsidR="00A52769" w:rsidRPr="00081A4D" w:rsidRDefault="00A52769" w:rsidP="00A52769">
      <w:pPr>
        <w:pStyle w:val="a8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A52769" w:rsidRDefault="00A52769" w:rsidP="00A52769">
      <w:pPr>
        <w:pStyle w:val="a8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A52769" w:rsidRDefault="00A52769" w:rsidP="00A52769">
      <w:pPr>
        <w:pStyle w:val="a8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A52769" w:rsidRDefault="00A52769" w:rsidP="00A52769">
      <w:pPr>
        <w:pStyle w:val="a8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A52769" w:rsidRDefault="00A52769" w:rsidP="00A52769">
      <w:pPr>
        <w:pStyle w:val="a5"/>
        <w:spacing w:before="0" w:beforeAutospacing="0" w:after="0" w:afterAutospacing="0"/>
        <w:jc w:val="center"/>
        <w:rPr>
          <w:b/>
          <w:bCs/>
          <w:color w:val="0070C0"/>
          <w:sz w:val="48"/>
          <w:szCs w:val="28"/>
        </w:rPr>
      </w:pPr>
    </w:p>
    <w:p w:rsidR="00A52769" w:rsidRPr="00081A4D" w:rsidRDefault="00A52769" w:rsidP="00A52769">
      <w:pPr>
        <w:pStyle w:val="a5"/>
        <w:spacing w:before="0" w:beforeAutospacing="0" w:after="0" w:afterAutospacing="0"/>
        <w:jc w:val="center"/>
        <w:rPr>
          <w:b/>
          <w:bCs/>
          <w:color w:val="0070C0"/>
          <w:sz w:val="40"/>
          <w:szCs w:val="28"/>
        </w:rPr>
      </w:pPr>
      <w:r w:rsidRPr="00081A4D">
        <w:rPr>
          <w:b/>
          <w:bCs/>
          <w:color w:val="0070C0"/>
          <w:sz w:val="48"/>
          <w:szCs w:val="28"/>
        </w:rPr>
        <w:t>Конспект</w:t>
      </w:r>
      <w:r w:rsidRPr="00081A4D">
        <w:rPr>
          <w:b/>
          <w:bCs/>
          <w:color w:val="0070C0"/>
          <w:sz w:val="40"/>
          <w:szCs w:val="28"/>
        </w:rPr>
        <w:t xml:space="preserve"> </w:t>
      </w:r>
    </w:p>
    <w:p w:rsidR="00A52769" w:rsidRPr="000B04DB" w:rsidRDefault="00A52769" w:rsidP="00A52769">
      <w:pPr>
        <w:pStyle w:val="a5"/>
        <w:spacing w:before="0" w:beforeAutospacing="0" w:after="0" w:afterAutospacing="0"/>
        <w:jc w:val="center"/>
        <w:rPr>
          <w:b/>
          <w:bCs/>
          <w:color w:val="0070C0"/>
          <w:sz w:val="32"/>
          <w:szCs w:val="28"/>
        </w:rPr>
      </w:pPr>
      <w:r w:rsidRPr="000B04DB">
        <w:rPr>
          <w:b/>
          <w:bCs/>
          <w:color w:val="0070C0"/>
          <w:sz w:val="32"/>
          <w:szCs w:val="28"/>
        </w:rPr>
        <w:t xml:space="preserve">организованной образовательной деятельности </w:t>
      </w:r>
    </w:p>
    <w:p w:rsidR="00A52769" w:rsidRPr="000B04DB" w:rsidRDefault="00A52769" w:rsidP="00A52769">
      <w:pPr>
        <w:pStyle w:val="a5"/>
        <w:spacing w:before="0" w:beforeAutospacing="0" w:after="0" w:afterAutospacing="0"/>
        <w:jc w:val="center"/>
        <w:rPr>
          <w:b/>
          <w:bCs/>
          <w:color w:val="0070C0"/>
          <w:sz w:val="32"/>
          <w:szCs w:val="28"/>
        </w:rPr>
      </w:pPr>
      <w:r w:rsidRPr="000B04DB">
        <w:rPr>
          <w:b/>
          <w:bCs/>
          <w:color w:val="0070C0"/>
          <w:sz w:val="32"/>
          <w:szCs w:val="28"/>
        </w:rPr>
        <w:t>в с</w:t>
      </w:r>
      <w:r>
        <w:rPr>
          <w:b/>
          <w:bCs/>
          <w:color w:val="0070C0"/>
          <w:sz w:val="32"/>
          <w:szCs w:val="28"/>
        </w:rPr>
        <w:t>редн</w:t>
      </w:r>
      <w:r w:rsidRPr="000B04DB">
        <w:rPr>
          <w:b/>
          <w:bCs/>
          <w:color w:val="0070C0"/>
          <w:sz w:val="32"/>
          <w:szCs w:val="28"/>
        </w:rPr>
        <w:t>ей группе</w:t>
      </w:r>
    </w:p>
    <w:p w:rsidR="00A52769" w:rsidRPr="000B04DB" w:rsidRDefault="00A52769" w:rsidP="00A52769">
      <w:pPr>
        <w:pStyle w:val="a5"/>
        <w:spacing w:before="0" w:beforeAutospacing="0" w:after="0" w:afterAutospacing="0"/>
        <w:jc w:val="center"/>
        <w:rPr>
          <w:b/>
          <w:bCs/>
          <w:color w:val="0070C0"/>
          <w:sz w:val="32"/>
          <w:szCs w:val="28"/>
        </w:rPr>
      </w:pPr>
      <w:r w:rsidRPr="000B04DB">
        <w:rPr>
          <w:b/>
          <w:bCs/>
          <w:color w:val="0070C0"/>
          <w:sz w:val="32"/>
          <w:szCs w:val="28"/>
        </w:rPr>
        <w:t xml:space="preserve">по ОО «Познавательное развитие» </w:t>
      </w:r>
    </w:p>
    <w:p w:rsidR="00A52769" w:rsidRPr="000B04DB" w:rsidRDefault="00A52769" w:rsidP="00A52769">
      <w:pPr>
        <w:pStyle w:val="a5"/>
        <w:spacing w:before="0" w:beforeAutospacing="0" w:after="0" w:afterAutospacing="0"/>
        <w:jc w:val="center"/>
        <w:rPr>
          <w:b/>
          <w:bCs/>
          <w:color w:val="0070C0"/>
          <w:sz w:val="36"/>
          <w:szCs w:val="28"/>
        </w:rPr>
      </w:pPr>
      <w:r w:rsidRPr="000B04DB">
        <w:rPr>
          <w:color w:val="0070C0"/>
          <w:kern w:val="36"/>
          <w:sz w:val="32"/>
          <w:szCs w:val="28"/>
        </w:rPr>
        <w:t xml:space="preserve">с использованием </w:t>
      </w:r>
      <w:proofErr w:type="spellStart"/>
      <w:proofErr w:type="gramStart"/>
      <w:r w:rsidRPr="000B04DB">
        <w:rPr>
          <w:color w:val="0070C0"/>
          <w:kern w:val="36"/>
          <w:sz w:val="32"/>
          <w:szCs w:val="28"/>
        </w:rPr>
        <w:t>интеллект-карт</w:t>
      </w:r>
      <w:proofErr w:type="spellEnd"/>
      <w:proofErr w:type="gramEnd"/>
    </w:p>
    <w:p w:rsidR="00A52769" w:rsidRDefault="00A52769" w:rsidP="00A52769">
      <w:pPr>
        <w:pStyle w:val="a5"/>
        <w:spacing w:before="0" w:beforeAutospacing="0" w:after="0" w:afterAutospacing="0"/>
        <w:jc w:val="center"/>
        <w:rPr>
          <w:b/>
          <w:bCs/>
          <w:color w:val="FF0000"/>
          <w:sz w:val="44"/>
          <w:szCs w:val="28"/>
        </w:rPr>
      </w:pPr>
      <w:r w:rsidRPr="00A52769">
        <w:rPr>
          <w:b/>
          <w:color w:val="FF0000"/>
          <w:kern w:val="36"/>
          <w:sz w:val="40"/>
          <w:szCs w:val="28"/>
        </w:rPr>
        <w:t xml:space="preserve">«Семейные традиции» </w:t>
      </w:r>
      <w:r w:rsidRPr="00A52769">
        <w:rPr>
          <w:b/>
          <w:bCs/>
          <w:color w:val="FF0000"/>
          <w:sz w:val="44"/>
          <w:szCs w:val="28"/>
        </w:rPr>
        <w:t xml:space="preserve">  </w:t>
      </w:r>
    </w:p>
    <w:p w:rsidR="007576FB" w:rsidRDefault="007576FB" w:rsidP="00A52769">
      <w:pPr>
        <w:pStyle w:val="a5"/>
        <w:spacing w:before="0" w:beforeAutospacing="0" w:after="0" w:afterAutospacing="0"/>
        <w:jc w:val="center"/>
        <w:rPr>
          <w:b/>
          <w:bCs/>
          <w:color w:val="FF0000"/>
          <w:sz w:val="44"/>
          <w:szCs w:val="28"/>
        </w:rPr>
      </w:pPr>
    </w:p>
    <w:p w:rsidR="007576FB" w:rsidRDefault="00161221" w:rsidP="00A52769">
      <w:pPr>
        <w:pStyle w:val="a5"/>
        <w:spacing w:before="0" w:beforeAutospacing="0" w:after="0" w:afterAutospacing="0"/>
        <w:jc w:val="center"/>
        <w:rPr>
          <w:b/>
          <w:bCs/>
          <w:color w:val="FF0000"/>
          <w:sz w:val="44"/>
          <w:szCs w:val="28"/>
        </w:rPr>
      </w:pPr>
      <w:r>
        <w:rPr>
          <w:b/>
          <w:bCs/>
          <w:noProof/>
          <w:color w:val="FF0000"/>
          <w:sz w:val="44"/>
          <w:szCs w:val="28"/>
        </w:rPr>
        <w:drawing>
          <wp:inline distT="0" distB="0" distL="0" distR="0">
            <wp:extent cx="3762375" cy="5016500"/>
            <wp:effectExtent l="19050" t="0" r="9525" b="0"/>
            <wp:docPr id="1" name="Рисунок 1" descr="D:\Рабочий стол\5448e14e-fb95-41b1-9369-1468fe94fe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5448e14e-fb95-41b1-9369-1468fe94fe0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836" cy="5025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221" w:rsidRDefault="00161221" w:rsidP="00A52769">
      <w:pPr>
        <w:pStyle w:val="a5"/>
        <w:spacing w:before="0" w:beforeAutospacing="0" w:after="0" w:afterAutospacing="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</w:t>
      </w:r>
    </w:p>
    <w:p w:rsidR="007576FB" w:rsidRPr="00161221" w:rsidRDefault="00161221" w:rsidP="00A52769">
      <w:pPr>
        <w:pStyle w:val="a5"/>
        <w:spacing w:before="0" w:beforeAutospacing="0" w:after="0" w:afterAutospacing="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                </w:t>
      </w:r>
      <w:r w:rsidRPr="00161221">
        <w:rPr>
          <w:b/>
          <w:bCs/>
          <w:color w:val="FF0000"/>
          <w:sz w:val="36"/>
          <w:szCs w:val="36"/>
        </w:rPr>
        <w:t xml:space="preserve">Подготовила: </w:t>
      </w:r>
      <w:proofErr w:type="spellStart"/>
      <w:r w:rsidRPr="00161221">
        <w:rPr>
          <w:b/>
          <w:bCs/>
          <w:color w:val="FF0000"/>
          <w:sz w:val="36"/>
          <w:szCs w:val="36"/>
        </w:rPr>
        <w:t>Эльдарова</w:t>
      </w:r>
      <w:proofErr w:type="spellEnd"/>
      <w:r w:rsidRPr="00161221">
        <w:rPr>
          <w:b/>
          <w:bCs/>
          <w:color w:val="FF0000"/>
          <w:sz w:val="36"/>
          <w:szCs w:val="36"/>
        </w:rPr>
        <w:t xml:space="preserve"> З.Ш.</w:t>
      </w:r>
    </w:p>
    <w:p w:rsidR="007576FB" w:rsidRDefault="007576FB" w:rsidP="00A52769">
      <w:pPr>
        <w:pStyle w:val="a5"/>
        <w:spacing w:before="0" w:beforeAutospacing="0" w:after="0" w:afterAutospacing="0"/>
        <w:jc w:val="center"/>
        <w:rPr>
          <w:b/>
          <w:bCs/>
          <w:color w:val="FF0000"/>
          <w:sz w:val="44"/>
          <w:szCs w:val="28"/>
        </w:rPr>
      </w:pPr>
    </w:p>
    <w:p w:rsidR="008F050E" w:rsidRDefault="008F050E" w:rsidP="009706D0">
      <w:pPr>
        <w:pStyle w:val="a8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A52769" w:rsidRDefault="00161221" w:rsidP="009706D0">
      <w:pPr>
        <w:pStyle w:val="a8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lastRenderedPageBreak/>
        <w:t>Цель: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9706D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Создать комфортную позитивную обстановку для общения</w:t>
      </w: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дать возможность высказаться, выслушать друг друга;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Активизировать и обогащать словарь по теме;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Воспитывать любовь, уважение, чувство гордости за свою семью;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Развивать логическое мышление и мелкую моторику пальцев рук;</w:t>
      </w:r>
    </w:p>
    <w:p w:rsidR="00FC3147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5. Закреплять умение аккуратно наклеивать картинки на ватман.</w:t>
      </w:r>
    </w:p>
    <w:p w:rsidR="007576FB" w:rsidRPr="009706D0" w:rsidRDefault="007576FB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C3147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ватман, клей-карандаш на каждого ребенка, картинки по теме, </w:t>
      </w:r>
      <w:r w:rsidRPr="009706D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семейные фотографии</w:t>
      </w: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мяч.</w:t>
      </w:r>
    </w:p>
    <w:p w:rsidR="007576FB" w:rsidRPr="009706D0" w:rsidRDefault="007576FB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C3147" w:rsidRPr="007576FB" w:rsidRDefault="00FC3147" w:rsidP="009706D0">
      <w:pPr>
        <w:pStyle w:val="a8"/>
        <w:rPr>
          <w:rFonts w:ascii="Times New Roman" w:hAnsi="Times New Roman" w:cs="Times New Roman"/>
          <w:b/>
          <w:color w:val="FF0000"/>
          <w:sz w:val="32"/>
          <w:szCs w:val="28"/>
          <w:lang w:eastAsia="ru-RU"/>
        </w:rPr>
      </w:pPr>
      <w:r w:rsidRPr="007576FB">
        <w:rPr>
          <w:rFonts w:ascii="Times New Roman" w:hAnsi="Times New Roman" w:cs="Times New Roman"/>
          <w:b/>
          <w:color w:val="FF0000"/>
          <w:sz w:val="32"/>
          <w:szCs w:val="28"/>
          <w:lang w:eastAsia="ru-RU"/>
        </w:rPr>
        <w:t>Ход занятия: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Ну-ка, ребятишки!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Девчонки и мальчишки!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Соберите быстро круг,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твой друг и ты мой друг.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Ножками потопайте,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Ручками похлопайте.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Возьмитесь за руки, друзья,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Очень рада всем вам я!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Ребята, чтобы вы узнали, о чем мы сегодня будем говорить на занятии, </w:t>
      </w:r>
      <w:r w:rsidRPr="009706D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отгадайте загадку</w:t>
      </w: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друг друга очень любим,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Вместе мы родные люди.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Друг без друга нам нельзя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Потому, что мы.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Семья!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Да, ребята, сегодня мы будем говорить о семье, а точнее, о </w:t>
      </w:r>
      <w:r w:rsidRPr="009706D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семейных традициях</w:t>
      </w: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Что же такое </w:t>
      </w:r>
      <w:r w:rsidRPr="009706D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традиции</w:t>
      </w: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706D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Семейные традиции</w:t>
      </w: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- это духовная атмосфера дома, которая </w:t>
      </w:r>
      <w:r w:rsidRPr="009706D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состоит из распорядка дня</w:t>
      </w: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обычаев, уклада жизни и привычек его обитателей.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 показывает фото своей семьи</w:t>
      </w: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Посм</w:t>
      </w:r>
      <w:r w:rsidR="007576F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отрите, это моя семья. Это  </w:t>
      </w: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мама</w:t>
      </w:r>
      <w:r w:rsidR="007576F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то есть я. У меня один</w:t>
      </w: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сын. В нашей семье есть свои </w:t>
      </w:r>
      <w:r w:rsidRPr="009706D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традиции</w:t>
      </w: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Каждый вечер мы собираемся вместе и делимся своими новостями за день. В вы</w:t>
      </w:r>
      <w:r w:rsidR="007576F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ходной день я </w:t>
      </w: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готовлю вкусные блюда, и мы собираемся за одним столом и обедаем. Также мы любим вместе отдыхать, выезжаем на природу и так далее.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Ребята, назовите ваши </w:t>
      </w:r>
      <w:r w:rsidRPr="009706D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семейные традиции</w:t>
      </w: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перечисляют свои </w:t>
      </w:r>
      <w:r w:rsidRPr="009706D0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семейные традиции</w:t>
      </w:r>
      <w:r w:rsidRPr="009706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576FB" w:rsidRDefault="007576FB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C3147" w:rsidRPr="007576FB" w:rsidRDefault="00FC3147" w:rsidP="009706D0">
      <w:pPr>
        <w:pStyle w:val="a8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7576F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Физминутка</w:t>
      </w:r>
      <w:proofErr w:type="spellEnd"/>
      <w:r w:rsidRPr="007576F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7576FB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«Кто живёт у нас в квартире?»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Раз, два, три, четыре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(Хлопаем в ладоши)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живёт у нас в квартире?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(Шагаем на месте)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(Прыжки на месте)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Всех могу пересчитать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(Шагаем на месте)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Папа, мама, брат, сестра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(Хлопаем в ладоши)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Кошка Мурка, два котёнка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(Наклоны туловища вправо, влево)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Мой сверчок, щегол и я -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(Повороты туловища вправо, влево)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и вся моя семья.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(Хлопаем в ладоши)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Давайте, поиграем в игру </w:t>
      </w:r>
      <w:r w:rsidRPr="009706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«Договори предложение»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ем и папа</w:t>
      </w:r>
      <w:proofErr w:type="gramStart"/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706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706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</w:t>
      </w:r>
      <w:proofErr w:type="gramEnd"/>
      <w:r w:rsidRPr="009706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ст)</w:t>
      </w: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пою и мама … </w:t>
      </w:r>
      <w:r w:rsidRPr="009706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(поет)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шью и бабушка</w:t>
      </w:r>
      <w:proofErr w:type="gramStart"/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706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706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</w:t>
      </w:r>
      <w:proofErr w:type="gramEnd"/>
      <w:r w:rsidRPr="009706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ьет)</w:t>
      </w: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готовлю и сестра</w:t>
      </w:r>
      <w:proofErr w:type="gramStart"/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706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706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9706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отовит)</w:t>
      </w: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играю и брат</w:t>
      </w:r>
      <w:proofErr w:type="gramStart"/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706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706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9706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грает)</w:t>
      </w: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пилю и папа</w:t>
      </w:r>
      <w:proofErr w:type="gramStart"/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706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706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706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илит)</w:t>
      </w: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вяжу и мама</w:t>
      </w:r>
      <w:proofErr w:type="gramStart"/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706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706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9706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яжет)</w:t>
      </w: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строгаю и дедушка</w:t>
      </w:r>
      <w:proofErr w:type="gramStart"/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706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706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9706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трогает)</w:t>
      </w: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Ребята, сегодня на занятии мы с вами будем </w:t>
      </w:r>
      <w:r w:rsidRPr="009706D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составлять интеллект-карту на тему</w:t>
      </w:r>
      <w:proofErr w:type="gramStart"/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706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706D0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Семейные традиции</w:t>
      </w:r>
      <w:r w:rsidRPr="009706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А </w:t>
      </w:r>
      <w:r w:rsidRPr="009706D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составлять</w:t>
      </w: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мы будем на большом ватмане. Ватман разделен на четыре части. Посередине ватмана приклеена картинка семьи и написано </w:t>
      </w:r>
      <w:r w:rsidRPr="009706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706D0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Семейные традиции</w:t>
      </w:r>
      <w:r w:rsidRPr="009706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3147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Друзья, в каждой семье, у каждого его члена есть свои обязанности, </w:t>
      </w:r>
      <w:r w:rsidRPr="009706D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например</w:t>
      </w: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мама</w:t>
      </w:r>
      <w:proofErr w:type="gramEnd"/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готовит, пап выносит мусор, дети моют посуду или убирают на место игрушки.</w:t>
      </w:r>
    </w:p>
    <w:p w:rsidR="00161221" w:rsidRPr="009706D0" w:rsidRDefault="00161221" w:rsidP="00161221">
      <w:pPr>
        <w:pStyle w:val="a8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61221"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919730" cy="3892972"/>
            <wp:effectExtent l="19050" t="0" r="0" b="0"/>
            <wp:docPr id="3" name="Рисунок 2" descr="D:\Рабочий стол\7d3cccd2-90e8-484d-8b9b-283b8bdd0f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7d3cccd2-90e8-484d-8b9b-283b8bdd0f3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191" cy="3896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- Скажите, какие обязанности выполняете вы?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рассказывают о своих обязанностях в семье)</w:t>
      </w:r>
    </w:p>
    <w:p w:rsidR="00FC3147" w:rsidRPr="009706D0" w:rsidRDefault="007576FB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Найдите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пожалуйста </w:t>
      </w:r>
      <w:r w:rsidR="00FC3147"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 столе картинки ваших обязанностей и наклейте их в верхний правый угол ватмана.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работу)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Ребята, отдыхаете ли вы своей семьей? Где вы отдыхали и как?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делятся своими впечатлениями)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Найдите картинки отдыха и поместите их в правом нижнем углу.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работу)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Ребята, любите ли вы праздники?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Да!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Тогда встаньте в круг, я буду каждому из вас кидать мяч, а вы назовите, какие праздники вы знаете.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перечисляют праздники)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Молодцы! Найдите у себя на столе картинки праздников и наклейте в верхнем левом углу ватмана.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7576F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- </w:t>
      </w:r>
      <w:proofErr w:type="spellStart"/>
      <w:r w:rsidR="007576F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</w:t>
      </w:r>
      <w:proofErr w:type="gramStart"/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="007576F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spellEnd"/>
      <w:proofErr w:type="gramEnd"/>
      <w:r w:rsidR="007576F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уверенна, что</w:t>
      </w: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ваши мамы прекрасно готовят. Я думаю, что у каждого из вас есть любимые блюда, которые готовит вам ваша мамочка.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Назовите самое любимое ваше блюдо.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называют любимые блюда)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Найдите </w:t>
      </w:r>
      <w:r w:rsidRPr="009706D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среди картинок блюда</w:t>
      </w: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которые готовит вам ваша </w:t>
      </w:r>
      <w:proofErr w:type="gramStart"/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мама</w:t>
      </w:r>
      <w:proofErr w:type="gramEnd"/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наклейте их в левом нижнем углу.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Наша карта готова. И сейчас, глядя на эту карту, я расскажу о </w:t>
      </w:r>
      <w:r w:rsidRPr="009706D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традициях семьи</w:t>
      </w: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3147" w:rsidRPr="009706D0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706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рассказывает.</w:t>
      </w:r>
      <w:proofErr w:type="gramEnd"/>
      <w:r w:rsidRPr="009706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9706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Далее просит нескольких детей рассказать)</w:t>
      </w:r>
      <w:proofErr w:type="gramEnd"/>
    </w:p>
    <w:p w:rsidR="00FC3147" w:rsidRDefault="00FC3147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06D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Ребята, что мы </w:t>
      </w:r>
      <w:r w:rsidRPr="009706D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составляли на занятии</w:t>
      </w: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 Как называется наша </w:t>
      </w:r>
      <w:r w:rsidRPr="009706D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интеллект – карта</w:t>
      </w:r>
      <w:r w:rsidRPr="009706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61221" w:rsidRPr="009706D0" w:rsidRDefault="00161221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C3147" w:rsidRPr="009706D0" w:rsidRDefault="00661889" w:rsidP="009706D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hyperlink r:id="rId7" w:tooltip="В закладки" w:history="1">
        <w:r w:rsidR="00FC3147" w:rsidRPr="009706D0">
          <w:rPr>
            <w:rFonts w:ascii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="00FC3147" w:rsidRPr="009706D0">
          <w:rPr>
            <w:rFonts w:ascii="Times New Roman" w:eastAsia="MS Gothic" w:hAnsi="MS Gothic" w:cs="Times New Roman"/>
            <w:color w:val="FFFFFF"/>
            <w:sz w:val="28"/>
            <w:szCs w:val="28"/>
            <w:lang w:eastAsia="ru-RU"/>
          </w:rPr>
          <w:t>❤</w:t>
        </w:r>
        <w:r w:rsidR="00FC3147" w:rsidRPr="009706D0">
          <w:rPr>
            <w:rFonts w:ascii="Times New Roman" w:hAnsi="Times New Roman" w:cs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5A2BF8" w:rsidRPr="009706D0" w:rsidRDefault="005A2BF8" w:rsidP="0016122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sectPr w:rsidR="005A2BF8" w:rsidRPr="009706D0" w:rsidSect="008F050E">
      <w:pgSz w:w="11906" w:h="16838"/>
      <w:pgMar w:top="851" w:right="850" w:bottom="851" w:left="1843" w:header="708" w:footer="708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6292D"/>
    <w:multiLevelType w:val="multilevel"/>
    <w:tmpl w:val="D674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147"/>
    <w:rsid w:val="00051400"/>
    <w:rsid w:val="00092A4A"/>
    <w:rsid w:val="00161221"/>
    <w:rsid w:val="00166F3D"/>
    <w:rsid w:val="00211D48"/>
    <w:rsid w:val="00293099"/>
    <w:rsid w:val="00302B4C"/>
    <w:rsid w:val="003D6277"/>
    <w:rsid w:val="00414946"/>
    <w:rsid w:val="004868C8"/>
    <w:rsid w:val="004A5E34"/>
    <w:rsid w:val="004B5893"/>
    <w:rsid w:val="005A2BF8"/>
    <w:rsid w:val="005D0C4D"/>
    <w:rsid w:val="006264CF"/>
    <w:rsid w:val="00661889"/>
    <w:rsid w:val="00692B48"/>
    <w:rsid w:val="006C3C3E"/>
    <w:rsid w:val="006C54DC"/>
    <w:rsid w:val="0074537E"/>
    <w:rsid w:val="007576FB"/>
    <w:rsid w:val="00864E8D"/>
    <w:rsid w:val="008F050E"/>
    <w:rsid w:val="00937A85"/>
    <w:rsid w:val="009706D0"/>
    <w:rsid w:val="009C4F51"/>
    <w:rsid w:val="00A0382E"/>
    <w:rsid w:val="00A11711"/>
    <w:rsid w:val="00A273B3"/>
    <w:rsid w:val="00A309A7"/>
    <w:rsid w:val="00A52769"/>
    <w:rsid w:val="00AA5711"/>
    <w:rsid w:val="00B03207"/>
    <w:rsid w:val="00BA3EA6"/>
    <w:rsid w:val="00C014C2"/>
    <w:rsid w:val="00C10D97"/>
    <w:rsid w:val="00C40966"/>
    <w:rsid w:val="00CA06C7"/>
    <w:rsid w:val="00CD5902"/>
    <w:rsid w:val="00CF1265"/>
    <w:rsid w:val="00DB1DDD"/>
    <w:rsid w:val="00DF5D0A"/>
    <w:rsid w:val="00E5517B"/>
    <w:rsid w:val="00EC3C6F"/>
    <w:rsid w:val="00EC4AEB"/>
    <w:rsid w:val="00F26F77"/>
    <w:rsid w:val="00FC3147"/>
    <w:rsid w:val="00FD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F8"/>
  </w:style>
  <w:style w:type="paragraph" w:styleId="1">
    <w:name w:val="heading 1"/>
    <w:basedOn w:val="a"/>
    <w:link w:val="10"/>
    <w:uiPriority w:val="9"/>
    <w:qFormat/>
    <w:rsid w:val="00FC31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31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1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31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1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C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C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C3147"/>
    <w:rPr>
      <w:b/>
      <w:bCs/>
    </w:rPr>
  </w:style>
  <w:style w:type="character" w:styleId="a7">
    <w:name w:val="Hyperlink"/>
    <w:basedOn w:val="a0"/>
    <w:uiPriority w:val="99"/>
    <w:semiHidden/>
    <w:unhideWhenUsed/>
    <w:rsid w:val="00FC3147"/>
    <w:rPr>
      <w:color w:val="0000FF"/>
      <w:u w:val="single"/>
    </w:rPr>
  </w:style>
  <w:style w:type="paragraph" w:styleId="a8">
    <w:name w:val="No Spacing"/>
    <w:uiPriority w:val="1"/>
    <w:qFormat/>
    <w:rsid w:val="009706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28022024</dc:creator>
  <cp:lastModifiedBy>Sad4</cp:lastModifiedBy>
  <cp:revision>7</cp:revision>
  <dcterms:created xsi:type="dcterms:W3CDTF">2024-03-05T09:05:00Z</dcterms:created>
  <dcterms:modified xsi:type="dcterms:W3CDTF">2024-03-14T06:31:00Z</dcterms:modified>
</cp:coreProperties>
</file>